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D5077" w:rsidRDefault="00E570EA">
      <w:pPr>
        <w:jc w:val="right"/>
      </w:pPr>
      <w:bookmarkStart w:id="0" w:name="_GoBack"/>
      <w:bookmarkEnd w:id="0"/>
      <w:r>
        <w:t xml:space="preserve">Alla Dirigente Scolastica </w:t>
      </w:r>
    </w:p>
    <w:p w14:paraId="00000002" w14:textId="77777777" w:rsidR="00DD5077" w:rsidRDefault="00E570EA">
      <w:pPr>
        <w:jc w:val="right"/>
      </w:pPr>
      <w:r>
        <w:t>della Scuola Secondaria di Primo Grado</w:t>
      </w:r>
    </w:p>
    <w:p w14:paraId="00000003" w14:textId="77777777" w:rsidR="00DD5077" w:rsidRDefault="00E570EA">
      <w:pPr>
        <w:jc w:val="right"/>
      </w:pPr>
      <w:r>
        <w:t>“</w:t>
      </w:r>
      <w:proofErr w:type="spellStart"/>
      <w:r>
        <w:t>L.Castiglione</w:t>
      </w:r>
      <w:proofErr w:type="spellEnd"/>
      <w:r>
        <w:t>” - Bronte</w:t>
      </w:r>
    </w:p>
    <w:p w14:paraId="00000004" w14:textId="77777777" w:rsidR="00DD5077" w:rsidRPr="00BE7A57" w:rsidRDefault="00DD5077">
      <w:pPr>
        <w:jc w:val="right"/>
        <w:rPr>
          <w:b/>
        </w:rPr>
      </w:pPr>
    </w:p>
    <w:p w14:paraId="3F8EEC55" w14:textId="77777777" w:rsidR="00BE7A57" w:rsidRDefault="00BE7A57">
      <w:pPr>
        <w:jc w:val="center"/>
        <w:rPr>
          <w:b/>
        </w:rPr>
      </w:pPr>
    </w:p>
    <w:p w14:paraId="416CF485" w14:textId="77777777" w:rsidR="00BE7A57" w:rsidRDefault="00BE7A57">
      <w:pPr>
        <w:jc w:val="center"/>
        <w:rPr>
          <w:b/>
        </w:rPr>
      </w:pPr>
    </w:p>
    <w:p w14:paraId="30A291F4" w14:textId="77777777" w:rsidR="00BE7A57" w:rsidRDefault="00BE7A57">
      <w:pPr>
        <w:jc w:val="center"/>
        <w:rPr>
          <w:b/>
        </w:rPr>
      </w:pPr>
    </w:p>
    <w:p w14:paraId="00000005" w14:textId="0BED7B5F" w:rsidR="00DD5077" w:rsidRPr="00BE7A57" w:rsidRDefault="00E570EA">
      <w:pPr>
        <w:jc w:val="center"/>
        <w:rPr>
          <w:b/>
        </w:rPr>
      </w:pPr>
      <w:r w:rsidRPr="00BE7A57">
        <w:rPr>
          <w:b/>
        </w:rPr>
        <w:t>Autorizzazione uscita didattica</w:t>
      </w:r>
    </w:p>
    <w:p w14:paraId="00000006" w14:textId="36FD0F42" w:rsidR="00DD5077" w:rsidRDefault="00DD5077">
      <w:pPr>
        <w:jc w:val="center"/>
      </w:pPr>
    </w:p>
    <w:p w14:paraId="253F17F1" w14:textId="00863E8A" w:rsidR="00BE7A57" w:rsidRDefault="00BE7A57">
      <w:pPr>
        <w:jc w:val="center"/>
      </w:pPr>
    </w:p>
    <w:p w14:paraId="3919DA46" w14:textId="2FD7745E" w:rsidR="00BE7A57" w:rsidRDefault="00BE7A57">
      <w:pPr>
        <w:jc w:val="center"/>
      </w:pPr>
    </w:p>
    <w:p w14:paraId="7797FD48" w14:textId="1CDCA9C5" w:rsidR="00BE7A57" w:rsidRDefault="00BE7A57">
      <w:pPr>
        <w:jc w:val="center"/>
      </w:pPr>
    </w:p>
    <w:p w14:paraId="5869B2B9" w14:textId="77777777" w:rsidR="00BE7A57" w:rsidRDefault="00BE7A57">
      <w:pPr>
        <w:jc w:val="center"/>
      </w:pPr>
    </w:p>
    <w:p w14:paraId="00000007" w14:textId="4006ECB5" w:rsidR="00DD5077" w:rsidRDefault="00E570EA" w:rsidP="00E570EA">
      <w:pPr>
        <w:jc w:val="both"/>
      </w:pPr>
      <w:r>
        <w:t>Il sottoscritto 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e</w:t>
      </w:r>
      <w:proofErr w:type="gramEnd"/>
      <w:r>
        <w:t xml:space="preserve"> la sottoscritta ….………………………….genitori dell’alunno/a ……………………..della classe ……………. </w:t>
      </w:r>
      <w:proofErr w:type="gramStart"/>
      <w:r>
        <w:t>autorizza</w:t>
      </w:r>
      <w:proofErr w:type="gramEnd"/>
      <w:r>
        <w:t xml:space="preserve"> la partecipazione del/la proprio/a figlio/a all’uscita didattica programmata che si svolgerà presso </w:t>
      </w:r>
      <w:r w:rsidR="00306F94">
        <w:t>………………………….</w:t>
      </w:r>
      <w:r>
        <w:t xml:space="preserve"> giorno </w:t>
      </w:r>
      <w:r w:rsidR="00306F94">
        <w:t>…………</w:t>
      </w:r>
      <w:r>
        <w:t xml:space="preserve"> del mese di ……………………</w:t>
      </w:r>
      <w:r w:rsidR="00306F94">
        <w:t xml:space="preserve"> 2024</w:t>
      </w:r>
      <w:r>
        <w:t>.</w:t>
      </w:r>
    </w:p>
    <w:p w14:paraId="0000000F" w14:textId="77777777" w:rsidR="00DD5077" w:rsidRDefault="00DD5077"/>
    <w:p w14:paraId="00000010" w14:textId="77777777" w:rsidR="00DD5077" w:rsidRDefault="00DD5077"/>
    <w:p w14:paraId="00000011" w14:textId="77777777" w:rsidR="00DD5077" w:rsidRDefault="00E570EA" w:rsidP="000A1176">
      <w:pPr>
        <w:numPr>
          <w:ilvl w:val="0"/>
          <w:numId w:val="1"/>
        </w:numPr>
        <w:spacing w:after="160" w:line="259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 </w:t>
      </w:r>
    </w:p>
    <w:p w14:paraId="00000012" w14:textId="77777777" w:rsidR="00DD5077" w:rsidRDefault="00E570EA" w:rsidP="000A1176">
      <w:pPr>
        <w:numPr>
          <w:ilvl w:val="0"/>
          <w:numId w:val="1"/>
        </w:numPr>
        <w:spacing w:after="160" w:line="259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dichiarano di assumersi le responsabilità (articolo 2048 del Codice Civile) derivanti da inosservanza da parte del/</w:t>
      </w:r>
      <w:proofErr w:type="spellStart"/>
      <w:r>
        <w:rPr>
          <w:rFonts w:ascii="Verdana" w:eastAsia="Verdana" w:hAnsi="Verdana" w:cs="Verdana"/>
          <w:sz w:val="18"/>
          <w:szCs w:val="18"/>
        </w:rPr>
        <w:t>lla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proprio/a figlio/a delle disposizioni impartite dal Dirigente Scolastico e dai docenti accompagnatori o da cause indipendenti  dall’organizzazione scolastica.</w:t>
      </w:r>
      <w:r>
        <w:rPr>
          <w:rFonts w:ascii="Verdana" w:eastAsia="Verdana" w:hAnsi="Verdana" w:cs="Verdana"/>
          <w:sz w:val="20"/>
          <w:szCs w:val="20"/>
        </w:rPr>
        <w:br/>
      </w:r>
    </w:p>
    <w:p w14:paraId="00000013" w14:textId="77777777" w:rsidR="00DD5077" w:rsidRDefault="00E570EA">
      <w:r>
        <w:t>Bronte, ………………</w:t>
      </w:r>
    </w:p>
    <w:p w14:paraId="00000014" w14:textId="77777777" w:rsidR="00DD5077" w:rsidRDefault="00DD5077"/>
    <w:p w14:paraId="00000015" w14:textId="77777777" w:rsidR="00DD5077" w:rsidRDefault="00E570EA">
      <w:pPr>
        <w:ind w:left="720"/>
        <w:jc w:val="right"/>
      </w:pPr>
      <w:r>
        <w:t>In fede</w:t>
      </w:r>
    </w:p>
    <w:p w14:paraId="00000016" w14:textId="77777777" w:rsidR="00DD5077" w:rsidRDefault="00DD5077">
      <w:pPr>
        <w:ind w:left="720"/>
        <w:jc w:val="right"/>
      </w:pPr>
    </w:p>
    <w:p w14:paraId="00000017" w14:textId="77777777" w:rsidR="00DD5077" w:rsidRDefault="00E570EA">
      <w:pPr>
        <w:spacing w:after="160" w:line="259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……………………………………………….</w:t>
      </w:r>
    </w:p>
    <w:p w14:paraId="00000018" w14:textId="77777777" w:rsidR="00DD5077" w:rsidRDefault="00E570EA">
      <w:pPr>
        <w:spacing w:before="240"/>
        <w:jc w:val="both"/>
        <w:rPr>
          <w:rFonts w:ascii="Verdana" w:eastAsia="Verdana" w:hAnsi="Verdana" w:cs="Verdana"/>
          <w:b/>
          <w:color w:val="2B2B2B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DA COMPILARE NEL CASO NON SIA POSSIBILE ACQUISIRE LA FIRMA DI UNO DEI GENITORI, DA PARTE DEL GENITORE FIRMATARIO: </w:t>
      </w:r>
      <w:r>
        <w:rPr>
          <w:rFonts w:ascii="Verdana" w:eastAsia="Verdana" w:hAnsi="Verdana" w:cs="Verdana"/>
          <w:b/>
          <w:color w:val="2B2B2B"/>
          <w:sz w:val="18"/>
          <w:szCs w:val="18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0000019" w14:textId="77777777" w:rsidR="00DD5077" w:rsidRDefault="00E570EA">
      <w:pPr>
        <w:shd w:val="clear" w:color="auto" w:fill="FFFFFF"/>
        <w:spacing w:before="24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color w:val="2B2B2B"/>
          <w:sz w:val="18"/>
          <w:szCs w:val="18"/>
        </w:rPr>
        <w:t xml:space="preserve">FIRMA DEL DICHIARANTE </w:t>
      </w:r>
    </w:p>
    <w:sectPr w:rsidR="00DD507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1047C"/>
    <w:multiLevelType w:val="multilevel"/>
    <w:tmpl w:val="94F88E46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48A02D9"/>
    <w:multiLevelType w:val="multilevel"/>
    <w:tmpl w:val="D2801D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77"/>
    <w:rsid w:val="000A1176"/>
    <w:rsid w:val="002A0C69"/>
    <w:rsid w:val="002D1113"/>
    <w:rsid w:val="00306F94"/>
    <w:rsid w:val="008C5B23"/>
    <w:rsid w:val="00BE7A57"/>
    <w:rsid w:val="00DD5077"/>
    <w:rsid w:val="00E5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BCF5"/>
  <w15:docId w15:val="{9B2699E6-55EC-47EA-B9D0-D3A7388D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39329</dc:creator>
  <cp:lastModifiedBy>Docente</cp:lastModifiedBy>
  <cp:revision>2</cp:revision>
  <dcterms:created xsi:type="dcterms:W3CDTF">2024-04-04T09:13:00Z</dcterms:created>
  <dcterms:modified xsi:type="dcterms:W3CDTF">2024-04-04T09:13:00Z</dcterms:modified>
</cp:coreProperties>
</file>